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F8E" w:rsidRDefault="007D012A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7</w:t>
      </w:r>
    </w:p>
    <w:p w:rsidR="001A5F8E" w:rsidRDefault="00621936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药学院</w:t>
      </w:r>
      <w:bookmarkStart w:id="0" w:name="_GoBack"/>
      <w:bookmarkEnd w:id="0"/>
      <w:r w:rsidR="007D012A">
        <w:rPr>
          <w:rFonts w:ascii="黑体" w:eastAsia="黑体" w:hAnsi="黑体" w:hint="eastAsia"/>
          <w:sz w:val="36"/>
          <w:szCs w:val="36"/>
        </w:rPr>
        <w:t>第</w:t>
      </w:r>
      <w:r w:rsidR="007D012A">
        <w:rPr>
          <w:rFonts w:ascii="黑体" w:eastAsia="黑体" w:hAnsi="黑体" w:hint="eastAsia"/>
          <w:sz w:val="36"/>
          <w:szCs w:val="36"/>
        </w:rPr>
        <w:t>八</w:t>
      </w:r>
      <w:r w:rsidR="007D012A">
        <w:rPr>
          <w:rFonts w:ascii="黑体" w:eastAsia="黑体" w:hAnsi="黑体" w:hint="eastAsia"/>
          <w:sz w:val="36"/>
          <w:szCs w:val="36"/>
        </w:rPr>
        <w:t>届青年教师教学竞赛</w:t>
      </w:r>
      <w:r w:rsidR="00E7040F">
        <w:rPr>
          <w:rFonts w:ascii="黑体" w:eastAsia="黑体" w:hAnsi="黑体" w:hint="eastAsia"/>
          <w:sz w:val="36"/>
          <w:szCs w:val="36"/>
        </w:rPr>
        <w:t>院级选拔</w:t>
      </w:r>
      <w:r w:rsidR="007D012A">
        <w:rPr>
          <w:rFonts w:ascii="黑体" w:eastAsia="黑体" w:hAnsi="黑体" w:hint="eastAsia"/>
          <w:sz w:val="36"/>
          <w:szCs w:val="36"/>
        </w:rPr>
        <w:t>赛</w:t>
      </w:r>
      <w:r w:rsidR="00E7040F">
        <w:rPr>
          <w:rFonts w:ascii="黑体" w:eastAsia="黑体" w:hAnsi="黑体" w:hint="eastAsia"/>
          <w:sz w:val="36"/>
          <w:szCs w:val="36"/>
        </w:rPr>
        <w:t>报名表</w:t>
      </w:r>
    </w:p>
    <w:p w:rsidR="001A5F8E" w:rsidRDefault="00E7040F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教研室</w:t>
      </w:r>
      <w:r w:rsidR="007D01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7D01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主任</w:t>
      </w:r>
      <w:r w:rsidR="000318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922"/>
        <w:gridCol w:w="2211"/>
        <w:gridCol w:w="1534"/>
        <w:gridCol w:w="2041"/>
        <w:gridCol w:w="1193"/>
        <w:gridCol w:w="1344"/>
        <w:gridCol w:w="1553"/>
      </w:tblGrid>
      <w:tr w:rsidR="00E7040F" w:rsidTr="00E7040F">
        <w:trPr>
          <w:trHeight w:hRule="exact" w:val="794"/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spacing w:val="-4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pacing w:val="-4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43" w:type="pct"/>
            <w:gridSpan w:val="3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赛道</w:t>
            </w:r>
          </w:p>
        </w:tc>
      </w:tr>
      <w:tr w:rsidR="00E7040F" w:rsidTr="00E7040F">
        <w:trPr>
          <w:trHeight w:hRule="exact" w:val="794"/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spacing w:val="-40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医药组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非医药组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课程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思政组</w:t>
            </w:r>
            <w:proofErr w:type="gramEnd"/>
          </w:p>
        </w:tc>
      </w:tr>
      <w:tr w:rsidR="00E7040F" w:rsidTr="00E7040F">
        <w:trPr>
          <w:trHeight w:hRule="exact" w:val="794"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7040F" w:rsidTr="00E7040F">
        <w:trPr>
          <w:trHeight w:hRule="exact" w:val="794"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7040F" w:rsidTr="00E7040F">
        <w:trPr>
          <w:trHeight w:hRule="exact" w:val="794"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7040F" w:rsidTr="00E7040F">
        <w:trPr>
          <w:trHeight w:hRule="exact" w:val="794"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7040F" w:rsidTr="00E7040F">
        <w:trPr>
          <w:trHeight w:hRule="exact" w:val="794"/>
          <w:jc w:val="center"/>
        </w:trPr>
        <w:tc>
          <w:tcPr>
            <w:tcW w:w="33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040F" w:rsidRDefault="00E70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A5F8E" w:rsidRDefault="001A5F8E">
      <w:pPr>
        <w:rPr>
          <w:rFonts w:ascii="仿宋" w:eastAsia="仿宋" w:hAnsi="仿宋"/>
          <w:b/>
          <w:sz w:val="28"/>
          <w:szCs w:val="28"/>
        </w:rPr>
      </w:pPr>
    </w:p>
    <w:sectPr w:rsidR="001A5F8E">
      <w:headerReference w:type="default" r:id="rId6"/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2A" w:rsidRDefault="007D012A">
      <w:r>
        <w:separator/>
      </w:r>
    </w:p>
  </w:endnote>
  <w:endnote w:type="continuationSeparator" w:id="0">
    <w:p w:rsidR="007D012A" w:rsidRDefault="007D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2A" w:rsidRDefault="007D012A">
      <w:r>
        <w:separator/>
      </w:r>
    </w:p>
  </w:footnote>
  <w:footnote w:type="continuationSeparator" w:id="0">
    <w:p w:rsidR="007D012A" w:rsidRDefault="007D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8E" w:rsidRDefault="001A5F8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Y2MzE0OGUzMWE2Zjc2Mjc2ODgwMjg4MzlmMWQ4NDUifQ=="/>
  </w:docVars>
  <w:rsids>
    <w:rsidRoot w:val="0018228F"/>
    <w:rsid w:val="000044FE"/>
    <w:rsid w:val="000075C7"/>
    <w:rsid w:val="00007F7A"/>
    <w:rsid w:val="00014B0A"/>
    <w:rsid w:val="00031816"/>
    <w:rsid w:val="0009008F"/>
    <w:rsid w:val="000B133B"/>
    <w:rsid w:val="000C11E1"/>
    <w:rsid w:val="001174C3"/>
    <w:rsid w:val="001315FD"/>
    <w:rsid w:val="001333C6"/>
    <w:rsid w:val="001441C1"/>
    <w:rsid w:val="0018228F"/>
    <w:rsid w:val="001A5F8E"/>
    <w:rsid w:val="001B38E3"/>
    <w:rsid w:val="002003D2"/>
    <w:rsid w:val="003623E2"/>
    <w:rsid w:val="003634BF"/>
    <w:rsid w:val="003A36C7"/>
    <w:rsid w:val="003A6581"/>
    <w:rsid w:val="00403788"/>
    <w:rsid w:val="00414151"/>
    <w:rsid w:val="00415A02"/>
    <w:rsid w:val="00441F1E"/>
    <w:rsid w:val="00474C9A"/>
    <w:rsid w:val="00483995"/>
    <w:rsid w:val="00483EC9"/>
    <w:rsid w:val="004E1B16"/>
    <w:rsid w:val="004E5A50"/>
    <w:rsid w:val="004E5D92"/>
    <w:rsid w:val="005A2ED9"/>
    <w:rsid w:val="00621936"/>
    <w:rsid w:val="006A53F6"/>
    <w:rsid w:val="006B7AF9"/>
    <w:rsid w:val="00741BD1"/>
    <w:rsid w:val="007C4729"/>
    <w:rsid w:val="007C530E"/>
    <w:rsid w:val="007D012A"/>
    <w:rsid w:val="007D713A"/>
    <w:rsid w:val="00800E73"/>
    <w:rsid w:val="00814BDA"/>
    <w:rsid w:val="00823B56"/>
    <w:rsid w:val="00827600"/>
    <w:rsid w:val="00836809"/>
    <w:rsid w:val="008C15EB"/>
    <w:rsid w:val="008C77E3"/>
    <w:rsid w:val="008E33A2"/>
    <w:rsid w:val="0092435F"/>
    <w:rsid w:val="00955776"/>
    <w:rsid w:val="00985779"/>
    <w:rsid w:val="00985E83"/>
    <w:rsid w:val="00987F45"/>
    <w:rsid w:val="00A16E37"/>
    <w:rsid w:val="00A53696"/>
    <w:rsid w:val="00B41958"/>
    <w:rsid w:val="00B91568"/>
    <w:rsid w:val="00BA7FD5"/>
    <w:rsid w:val="00BB16DC"/>
    <w:rsid w:val="00C6078C"/>
    <w:rsid w:val="00CA3774"/>
    <w:rsid w:val="00CD7B05"/>
    <w:rsid w:val="00D10251"/>
    <w:rsid w:val="00D119FE"/>
    <w:rsid w:val="00D300B1"/>
    <w:rsid w:val="00D402CD"/>
    <w:rsid w:val="00D6278E"/>
    <w:rsid w:val="00D9597B"/>
    <w:rsid w:val="00DB5A84"/>
    <w:rsid w:val="00DC49BA"/>
    <w:rsid w:val="00DD6D5C"/>
    <w:rsid w:val="00DF1FFE"/>
    <w:rsid w:val="00E7040F"/>
    <w:rsid w:val="00E733EE"/>
    <w:rsid w:val="00EC41FF"/>
    <w:rsid w:val="00F04166"/>
    <w:rsid w:val="00F9580C"/>
    <w:rsid w:val="21515FEA"/>
    <w:rsid w:val="28C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E3A70"/>
  <w15:docId w15:val="{649EF80B-960A-4B68-B364-5FC34F0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</cp:lastModifiedBy>
  <cp:revision>9</cp:revision>
  <cp:lastPrinted>2021-04-28T06:46:00Z</cp:lastPrinted>
  <dcterms:created xsi:type="dcterms:W3CDTF">2021-05-14T02:27:00Z</dcterms:created>
  <dcterms:modified xsi:type="dcterms:W3CDTF">2023-04-18T09:05:00Z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35B25BFC03D84D16A45ED32BA8268334_13</vt:lpwstr>
  </property>
</Properties>
</file>