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65" w:rsidRPr="005E55E6" w:rsidRDefault="003B2765" w:rsidP="003B2765">
      <w:pPr>
        <w:rPr>
          <w:rFonts w:eastAsia="黑体"/>
          <w:sz w:val="32"/>
        </w:rPr>
      </w:pPr>
      <w:r w:rsidRPr="005E55E6">
        <w:rPr>
          <w:rFonts w:eastAsia="黑体"/>
          <w:sz w:val="32"/>
        </w:rPr>
        <w:t>附件</w:t>
      </w:r>
      <w:r w:rsidRPr="005E55E6">
        <w:rPr>
          <w:rFonts w:eastAsia="黑体"/>
          <w:sz w:val="32"/>
        </w:rPr>
        <w:t>1</w:t>
      </w:r>
    </w:p>
    <w:p w:rsidR="003B2765" w:rsidRPr="005E55E6" w:rsidRDefault="003B2765" w:rsidP="003B2765"/>
    <w:p w:rsidR="003B2765" w:rsidRPr="005E55E6" w:rsidRDefault="003B2765" w:rsidP="003B2765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高校</w:t>
      </w:r>
      <w:r w:rsidRPr="005E55E6">
        <w:rPr>
          <w:rFonts w:eastAsia="华文中宋"/>
          <w:b/>
          <w:sz w:val="52"/>
          <w:szCs w:val="52"/>
        </w:rPr>
        <w:t>“</w:t>
      </w:r>
      <w:r w:rsidRPr="005E55E6">
        <w:rPr>
          <w:rFonts w:eastAsia="华文中宋"/>
          <w:b/>
          <w:sz w:val="52"/>
          <w:szCs w:val="52"/>
        </w:rPr>
        <w:t>青蓝工程</w:t>
      </w:r>
      <w:r w:rsidRPr="005E55E6">
        <w:rPr>
          <w:rFonts w:eastAsia="华文中宋"/>
          <w:b/>
          <w:sz w:val="52"/>
          <w:szCs w:val="52"/>
        </w:rPr>
        <w:t>”</w:t>
      </w:r>
      <w:r w:rsidRPr="005E55E6">
        <w:rPr>
          <w:rFonts w:eastAsia="华文中宋"/>
          <w:b/>
          <w:sz w:val="52"/>
          <w:szCs w:val="52"/>
        </w:rPr>
        <w:t>优秀青年骨干教师</w:t>
      </w:r>
    </w:p>
    <w:p w:rsidR="003B2765" w:rsidRPr="005E55E6" w:rsidRDefault="003B2765" w:rsidP="003B2765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培养对象推荐表</w:t>
      </w:r>
    </w:p>
    <w:p w:rsidR="003B2765" w:rsidRPr="005E55E6" w:rsidRDefault="003B2765" w:rsidP="003B2765">
      <w:pPr>
        <w:rPr>
          <w:b/>
          <w:sz w:val="48"/>
        </w:rPr>
      </w:pPr>
    </w:p>
    <w:p w:rsidR="003B2765" w:rsidRPr="005E55E6" w:rsidRDefault="003B2765" w:rsidP="003B2765">
      <w:pPr>
        <w:jc w:val="center"/>
        <w:rPr>
          <w:sz w:val="48"/>
        </w:rPr>
      </w:pPr>
    </w:p>
    <w:p w:rsidR="003B2765" w:rsidRPr="005E55E6" w:rsidRDefault="003B2765" w:rsidP="003B2765"/>
    <w:p w:rsidR="003B2765" w:rsidRPr="005E55E6" w:rsidRDefault="003B2765" w:rsidP="003B2765"/>
    <w:p w:rsidR="003B2765" w:rsidRPr="005E55E6" w:rsidRDefault="003B2765" w:rsidP="003B2765"/>
    <w:p w:rsidR="003B2765" w:rsidRPr="005E55E6" w:rsidRDefault="003B2765" w:rsidP="003B2765"/>
    <w:p w:rsidR="003B2765" w:rsidRPr="005E55E6" w:rsidRDefault="003B2765" w:rsidP="003B2765"/>
    <w:p w:rsidR="003B2765" w:rsidRPr="005E55E6" w:rsidRDefault="003B2765" w:rsidP="003B2765"/>
    <w:p w:rsidR="003B2765" w:rsidRPr="005E55E6" w:rsidRDefault="003B2765" w:rsidP="003B2765"/>
    <w:p w:rsidR="003B2765" w:rsidRPr="005E55E6" w:rsidRDefault="003B2765" w:rsidP="003B2765">
      <w:pPr>
        <w:ind w:firstLineChars="760" w:firstLine="2432"/>
        <w:rPr>
          <w:sz w:val="36"/>
          <w:u w:val="single"/>
        </w:rPr>
      </w:pPr>
      <w:r w:rsidRPr="005E55E6">
        <w:rPr>
          <w:rFonts w:eastAsia="黑体"/>
          <w:sz w:val="32"/>
          <w:szCs w:val="32"/>
        </w:rPr>
        <w:t>推荐人选：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3B2765" w:rsidRPr="005E55E6" w:rsidRDefault="003B2765" w:rsidP="003B2765">
      <w:pPr>
        <w:ind w:firstLineChars="760" w:firstLine="2432"/>
        <w:rPr>
          <w:sz w:val="36"/>
          <w:u w:val="single"/>
        </w:rPr>
      </w:pPr>
      <w:r w:rsidRPr="005E55E6">
        <w:rPr>
          <w:rFonts w:eastAsia="黑体"/>
          <w:sz w:val="32"/>
          <w:szCs w:val="32"/>
        </w:rPr>
        <w:t>所在学校：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3B2765" w:rsidRPr="005E55E6" w:rsidRDefault="003B2765" w:rsidP="003B2765">
      <w:pPr>
        <w:ind w:firstLine="1800"/>
        <w:rPr>
          <w:rFonts w:eastAsia="黑体"/>
          <w:sz w:val="32"/>
          <w:szCs w:val="32"/>
          <w:u w:val="single"/>
        </w:rPr>
      </w:pPr>
      <w:r w:rsidRPr="005E55E6">
        <w:rPr>
          <w:sz w:val="36"/>
        </w:rPr>
        <w:t xml:space="preserve"> </w:t>
      </w:r>
      <w:r w:rsidRPr="005E55E6">
        <w:rPr>
          <w:rFonts w:eastAsia="黑体"/>
          <w:sz w:val="32"/>
          <w:szCs w:val="32"/>
        </w:rPr>
        <w:t xml:space="preserve">   </w:t>
      </w:r>
      <w:r w:rsidRPr="005E55E6">
        <w:rPr>
          <w:rFonts w:eastAsia="黑体"/>
          <w:sz w:val="32"/>
          <w:szCs w:val="32"/>
        </w:rPr>
        <w:t>填表时间：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3B2765" w:rsidRPr="005E55E6" w:rsidRDefault="003B2765" w:rsidP="003B2765">
      <w:pPr>
        <w:ind w:firstLine="1800"/>
        <w:rPr>
          <w:sz w:val="36"/>
        </w:rPr>
      </w:pPr>
    </w:p>
    <w:p w:rsidR="003B2765" w:rsidRPr="005E55E6" w:rsidRDefault="003B2765" w:rsidP="003B2765"/>
    <w:p w:rsidR="003B2765" w:rsidRPr="005E55E6" w:rsidRDefault="003B2765" w:rsidP="003B2765"/>
    <w:p w:rsidR="003B2765" w:rsidRPr="005E55E6" w:rsidRDefault="003B2765" w:rsidP="003B2765"/>
    <w:p w:rsidR="003B2765" w:rsidRPr="005E55E6" w:rsidRDefault="003B2765" w:rsidP="003B2765"/>
    <w:p w:rsidR="003B2765" w:rsidRPr="005E55E6" w:rsidRDefault="003B2765" w:rsidP="003B2765"/>
    <w:p w:rsidR="003B2765" w:rsidRPr="005E55E6" w:rsidRDefault="003B2765" w:rsidP="003B2765"/>
    <w:p w:rsidR="003B2765" w:rsidRPr="005E55E6" w:rsidRDefault="003B2765" w:rsidP="003B2765">
      <w:pPr>
        <w:jc w:val="center"/>
        <w:rPr>
          <w:sz w:val="32"/>
        </w:rPr>
      </w:pPr>
    </w:p>
    <w:p w:rsidR="003B2765" w:rsidRPr="005E55E6" w:rsidRDefault="003B2765" w:rsidP="003B2765">
      <w:pPr>
        <w:jc w:val="center"/>
        <w:rPr>
          <w:sz w:val="32"/>
        </w:rPr>
      </w:pPr>
      <w:r w:rsidRPr="005E55E6">
        <w:rPr>
          <w:sz w:val="32"/>
        </w:rPr>
        <w:t>江苏省教育厅制</w:t>
      </w:r>
    </w:p>
    <w:p w:rsidR="003B2765" w:rsidRPr="005E55E6" w:rsidRDefault="003B2765" w:rsidP="003B2765">
      <w:pPr>
        <w:rPr>
          <w:sz w:val="32"/>
        </w:rPr>
      </w:pPr>
    </w:p>
    <w:p w:rsidR="003B2765" w:rsidRPr="005E55E6" w:rsidRDefault="003B2765" w:rsidP="003B2765">
      <w:pPr>
        <w:rPr>
          <w:sz w:val="32"/>
        </w:rPr>
      </w:pPr>
    </w:p>
    <w:p w:rsidR="003B2765" w:rsidRDefault="003B2765" w:rsidP="003B2765">
      <w:pPr>
        <w:rPr>
          <w:sz w:val="32"/>
        </w:rPr>
      </w:pPr>
    </w:p>
    <w:p w:rsidR="003B2765" w:rsidRDefault="003B2765" w:rsidP="003B2765">
      <w:pPr>
        <w:rPr>
          <w:sz w:val="32"/>
        </w:rPr>
      </w:pPr>
    </w:p>
    <w:p w:rsidR="003B2765" w:rsidRPr="005E55E6" w:rsidRDefault="003B2765" w:rsidP="003B2765">
      <w:pPr>
        <w:rPr>
          <w:sz w:val="32"/>
        </w:rPr>
      </w:pPr>
    </w:p>
    <w:p w:rsidR="003B2765" w:rsidRPr="005E55E6" w:rsidRDefault="003B2765" w:rsidP="003B2765">
      <w:pPr>
        <w:jc w:val="center"/>
        <w:rPr>
          <w:rFonts w:eastAsia="华文中宋"/>
          <w:b/>
          <w:sz w:val="36"/>
          <w:szCs w:val="36"/>
        </w:rPr>
      </w:pPr>
      <w:r w:rsidRPr="005E55E6">
        <w:rPr>
          <w:rFonts w:eastAsia="华文中宋"/>
          <w:b/>
          <w:sz w:val="36"/>
          <w:szCs w:val="36"/>
        </w:rPr>
        <w:t>填写说明</w:t>
      </w:r>
    </w:p>
    <w:p w:rsidR="003B2765" w:rsidRPr="005E55E6" w:rsidRDefault="003B2765" w:rsidP="003B2765">
      <w:pPr>
        <w:jc w:val="center"/>
        <w:rPr>
          <w:rFonts w:eastAsia="华文中宋"/>
          <w:b/>
          <w:sz w:val="32"/>
          <w:szCs w:val="32"/>
        </w:rPr>
      </w:pPr>
    </w:p>
    <w:p w:rsidR="003B2765" w:rsidRPr="005E55E6" w:rsidRDefault="003B2765" w:rsidP="003B2765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一、填写本表前，请认真阅读《江苏高校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管理办法》和《省教育厅关于开展</w:t>
      </w:r>
      <w:r w:rsidRPr="005E55E6">
        <w:rPr>
          <w:rFonts w:eastAsia="仿宋_GB2312"/>
          <w:sz w:val="32"/>
          <w:szCs w:val="32"/>
        </w:rPr>
        <w:t>202</w:t>
      </w:r>
      <w:r w:rsidR="00AC6A69">
        <w:rPr>
          <w:rFonts w:eastAsia="仿宋_GB2312" w:hint="eastAsia"/>
          <w:sz w:val="32"/>
          <w:szCs w:val="32"/>
        </w:rPr>
        <w:t>1</w:t>
      </w:r>
      <w:r w:rsidR="00581A01">
        <w:rPr>
          <w:rFonts w:eastAsia="仿宋_GB2312"/>
          <w:sz w:val="32"/>
          <w:szCs w:val="32"/>
        </w:rPr>
        <w:t>年</w:t>
      </w:r>
      <w:r w:rsidRPr="005E55E6">
        <w:rPr>
          <w:rFonts w:eastAsia="仿宋_GB2312"/>
          <w:sz w:val="32"/>
          <w:szCs w:val="32"/>
        </w:rPr>
        <w:t>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培养对象选拔工作的通知》。</w:t>
      </w:r>
    </w:p>
    <w:p w:rsidR="003B2765" w:rsidRPr="005E55E6" w:rsidRDefault="003B2765" w:rsidP="003B2765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二、填写本表要认真负责，实事求是，表达明确，用</w:t>
      </w:r>
      <w:r w:rsidRPr="005E55E6">
        <w:rPr>
          <w:rFonts w:eastAsia="仿宋_GB2312"/>
          <w:sz w:val="32"/>
          <w:szCs w:val="32"/>
        </w:rPr>
        <w:t>A4</w:t>
      </w:r>
      <w:r w:rsidRPr="005E55E6">
        <w:rPr>
          <w:rFonts w:eastAsia="仿宋_GB2312"/>
          <w:sz w:val="32"/>
          <w:szCs w:val="32"/>
        </w:rPr>
        <w:t>纸双面打印。</w:t>
      </w:r>
    </w:p>
    <w:p w:rsidR="003B2765" w:rsidRPr="005E55E6" w:rsidRDefault="003B2765" w:rsidP="003B2765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5E55E6">
        <w:rPr>
          <w:rFonts w:eastAsia="仿宋_GB2312"/>
          <w:sz w:val="32"/>
          <w:szCs w:val="32"/>
        </w:rPr>
        <w:t>需紧附该</w:t>
      </w:r>
      <w:proofErr w:type="gramEnd"/>
      <w:r w:rsidRPr="005E55E6">
        <w:rPr>
          <w:rFonts w:eastAsia="仿宋_GB2312"/>
          <w:sz w:val="32"/>
          <w:szCs w:val="32"/>
        </w:rPr>
        <w:t>栏目之后。</w:t>
      </w:r>
    </w:p>
    <w:p w:rsidR="003B2765" w:rsidRDefault="003B2765" w:rsidP="003B2765">
      <w:r w:rsidRPr="005E55E6">
        <w:br w:type="page"/>
      </w:r>
    </w:p>
    <w:p w:rsidR="003B2765" w:rsidRDefault="003B2765" w:rsidP="003B2765"/>
    <w:p w:rsidR="003B2765" w:rsidRPr="005E55E6" w:rsidRDefault="003B2765" w:rsidP="003B2765">
      <w:pPr>
        <w:rPr>
          <w:sz w:val="24"/>
        </w:rPr>
      </w:pPr>
      <w:r w:rsidRPr="005E55E6">
        <w:rPr>
          <w:sz w:val="24"/>
        </w:rPr>
        <w:t>一、推荐人选简况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585"/>
      </w:tblGrid>
      <w:tr w:rsidR="003B2765" w:rsidRPr="005E55E6" w:rsidTr="003B2765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出生</w:t>
            </w:r>
          </w:p>
          <w:p w:rsidR="003B2765" w:rsidRPr="005E55E6" w:rsidRDefault="003B2765" w:rsidP="001747F2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年月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60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政治</w:t>
            </w: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党政</w:t>
            </w:r>
          </w:p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职务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pStyle w:val="2"/>
              <w:jc w:val="both"/>
            </w:pPr>
            <w:r w:rsidRPr="005E55E6">
              <w:t>最终学位、取得时间及授予国家或地区、学校和专业</w:t>
            </w:r>
          </w:p>
        </w:tc>
        <w:tc>
          <w:tcPr>
            <w:tcW w:w="5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从事专业及</w:t>
            </w:r>
          </w:p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是否博、硕士导师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588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参加何种学术团</w:t>
            </w:r>
          </w:p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外语</w:t>
            </w:r>
          </w:p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计算机应</w:t>
            </w:r>
          </w:p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用能力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  <w:p w:rsidR="003B2765" w:rsidRPr="005E55E6" w:rsidRDefault="003B2765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电子邮箱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是否国家、省部级重点学科、重点实验室、工程（技术）研究中心、</w:t>
            </w:r>
            <w:proofErr w:type="gramStart"/>
            <w:r w:rsidRPr="005E55E6">
              <w:rPr>
                <w:sz w:val="24"/>
              </w:rPr>
              <w:t>省优势</w:t>
            </w:r>
            <w:proofErr w:type="gramEnd"/>
            <w:r w:rsidRPr="005E55E6">
              <w:rPr>
                <w:sz w:val="24"/>
              </w:rPr>
              <w:t>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ind w:firstLineChars="400" w:firstLine="960"/>
              <w:rPr>
                <w:sz w:val="24"/>
              </w:rPr>
            </w:pPr>
          </w:p>
          <w:p w:rsidR="003B2765" w:rsidRPr="005E55E6" w:rsidRDefault="003B2765" w:rsidP="001747F2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ind w:left="75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是否博、</w:t>
            </w:r>
          </w:p>
          <w:p w:rsidR="003B2765" w:rsidRPr="005E55E6" w:rsidRDefault="003B2765" w:rsidP="001747F2">
            <w:pPr>
              <w:ind w:left="75"/>
              <w:rPr>
                <w:sz w:val="24"/>
              </w:rPr>
            </w:pPr>
            <w:r w:rsidRPr="005E55E6">
              <w:rPr>
                <w:sz w:val="24"/>
              </w:rPr>
              <w:t>硕士点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任何职务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备注</w:t>
            </w:r>
          </w:p>
        </w:tc>
      </w:tr>
      <w:tr w:rsidR="003B2765" w:rsidRPr="005E55E6" w:rsidTr="003B276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进修内容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备注</w:t>
            </w:r>
          </w:p>
        </w:tc>
      </w:tr>
      <w:tr w:rsidR="003B2765" w:rsidRPr="005E55E6" w:rsidTr="003B2765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</w:tbl>
    <w:p w:rsidR="003B2765" w:rsidRPr="005E55E6" w:rsidRDefault="003B2765" w:rsidP="003B2765">
      <w:pPr>
        <w:rPr>
          <w:sz w:val="24"/>
        </w:rPr>
      </w:pPr>
    </w:p>
    <w:p w:rsidR="003B2765" w:rsidRDefault="003B2765" w:rsidP="003B2765">
      <w:pPr>
        <w:rPr>
          <w:sz w:val="24"/>
        </w:rPr>
      </w:pPr>
    </w:p>
    <w:p w:rsidR="003B2765" w:rsidRDefault="003B2765" w:rsidP="003B2765">
      <w:pPr>
        <w:rPr>
          <w:sz w:val="24"/>
        </w:rPr>
      </w:pPr>
    </w:p>
    <w:p w:rsidR="003B2765" w:rsidRPr="005E55E6" w:rsidRDefault="003B2765" w:rsidP="003B2765">
      <w:pPr>
        <w:rPr>
          <w:sz w:val="24"/>
        </w:rPr>
      </w:pPr>
    </w:p>
    <w:p w:rsidR="003B2765" w:rsidRDefault="003B2765" w:rsidP="003B2765">
      <w:pPr>
        <w:rPr>
          <w:sz w:val="24"/>
        </w:rPr>
      </w:pPr>
    </w:p>
    <w:p w:rsidR="003B2765" w:rsidRPr="005E55E6" w:rsidRDefault="003B2765" w:rsidP="003B2765">
      <w:pPr>
        <w:rPr>
          <w:sz w:val="24"/>
        </w:rPr>
      </w:pPr>
      <w:r w:rsidRPr="005E55E6">
        <w:rPr>
          <w:sz w:val="24"/>
        </w:rPr>
        <w:t>二、教学科研工作情况（</w:t>
      </w:r>
      <w:r w:rsidRPr="005E55E6">
        <w:rPr>
          <w:sz w:val="24"/>
        </w:rPr>
        <w:t>201</w:t>
      </w:r>
      <w:r w:rsidR="00FC6638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965"/>
        <w:gridCol w:w="900"/>
        <w:gridCol w:w="1080"/>
        <w:gridCol w:w="180"/>
        <w:gridCol w:w="720"/>
        <w:gridCol w:w="554"/>
        <w:gridCol w:w="526"/>
        <w:gridCol w:w="720"/>
        <w:gridCol w:w="30"/>
        <w:gridCol w:w="1275"/>
      </w:tblGrid>
      <w:tr w:rsidR="003B2765" w:rsidRPr="005E55E6" w:rsidTr="003B2765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课程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授课起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止</w:t>
            </w:r>
            <w:proofErr w:type="gramEnd"/>
            <w:r w:rsidRPr="005E55E6">
              <w:rPr>
                <w:sz w:val="24"/>
              </w:rPr>
              <w:t>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对象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授课学</w:t>
            </w:r>
          </w:p>
          <w:p w:rsidR="003B2765" w:rsidRPr="005E55E6" w:rsidRDefault="003B2765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生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总学</w:t>
            </w:r>
          </w:p>
          <w:p w:rsidR="003B2765" w:rsidRPr="005E55E6" w:rsidRDefault="003B2765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时数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教学考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核结果</w:t>
            </w:r>
            <w:proofErr w:type="gramEnd"/>
          </w:p>
        </w:tc>
      </w:tr>
      <w:tr w:rsidR="003B2765" w:rsidRPr="005E55E6" w:rsidTr="003B2765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  <w:tr w:rsidR="003B2765" w:rsidRPr="005E55E6" w:rsidTr="003B2765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指导研究生及进修教师情况</w:t>
            </w:r>
          </w:p>
        </w:tc>
        <w:tc>
          <w:tcPr>
            <w:tcW w:w="7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rPr>
                <w:sz w:val="24"/>
              </w:rPr>
            </w:pPr>
          </w:p>
        </w:tc>
      </w:tr>
      <w:tr w:rsidR="00B8693F" w:rsidRPr="005E55E6" w:rsidTr="00B8693F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  <w:r>
              <w:rPr>
                <w:sz w:val="24"/>
              </w:rPr>
              <w:t>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Default="00B8693F" w:rsidP="00B7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Default="00B8693F" w:rsidP="00B7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 w:rsidR="00B8693F" w:rsidRDefault="00B8693F" w:rsidP="00B7338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Default="00B8693F" w:rsidP="00B7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Default="00B8693F" w:rsidP="00B733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Default="00B8693F" w:rsidP="00B86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Default="00B8693F" w:rsidP="00B7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 w:rsidR="00B8693F" w:rsidRPr="005E55E6" w:rsidTr="00B8693F">
        <w:trPr>
          <w:cantSplit/>
          <w:trHeight w:val="51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</w:tr>
      <w:tr w:rsidR="00B8693F" w:rsidRPr="005E55E6" w:rsidTr="00B8693F">
        <w:trPr>
          <w:cantSplit/>
          <w:trHeight w:val="45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</w:tr>
      <w:tr w:rsidR="00B8693F" w:rsidRPr="005E55E6" w:rsidTr="00B8693F">
        <w:trPr>
          <w:cantSplit/>
          <w:trHeight w:val="45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</w:tr>
      <w:tr w:rsidR="00B8693F" w:rsidRPr="005E55E6" w:rsidTr="00B8693F">
        <w:trPr>
          <w:cantSplit/>
          <w:trHeight w:val="46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</w:tr>
      <w:tr w:rsidR="00B8693F" w:rsidRPr="005E55E6" w:rsidTr="00B8693F">
        <w:trPr>
          <w:cantSplit/>
          <w:trHeight w:val="46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</w:tr>
      <w:tr w:rsidR="00B8693F" w:rsidRPr="005E55E6" w:rsidTr="00B8693F">
        <w:trPr>
          <w:cantSplit/>
          <w:trHeight w:val="45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</w:tr>
      <w:tr w:rsidR="00B8693F" w:rsidRPr="005E55E6" w:rsidTr="00B8693F">
        <w:trPr>
          <w:cantSplit/>
          <w:trHeight w:val="45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</w:tr>
      <w:tr w:rsidR="00B8693F" w:rsidRPr="005E55E6" w:rsidTr="00B8693F">
        <w:trPr>
          <w:cantSplit/>
          <w:trHeight w:val="46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</w:tr>
      <w:tr w:rsidR="00B8693F" w:rsidRPr="005E55E6" w:rsidTr="00B8693F">
        <w:trPr>
          <w:cantSplit/>
          <w:trHeight w:val="46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</w:tr>
      <w:tr w:rsidR="00B8693F" w:rsidRPr="005E55E6" w:rsidTr="00B8693F">
        <w:trPr>
          <w:cantSplit/>
          <w:trHeight w:val="46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3F" w:rsidRPr="005E55E6" w:rsidRDefault="00B8693F" w:rsidP="001747F2">
            <w:pPr>
              <w:jc w:val="center"/>
              <w:rPr>
                <w:sz w:val="24"/>
              </w:rPr>
            </w:pPr>
          </w:p>
        </w:tc>
      </w:tr>
    </w:tbl>
    <w:p w:rsidR="003B2765" w:rsidRPr="00650834" w:rsidRDefault="003B2765" w:rsidP="003B2765">
      <w:pPr>
        <w:rPr>
          <w:b/>
          <w:sz w:val="24"/>
        </w:rPr>
      </w:pPr>
      <w:r w:rsidRPr="00650834">
        <w:rPr>
          <w:b/>
        </w:rPr>
        <w:t>说明：教学工作情况</w:t>
      </w:r>
      <w:r w:rsidR="007E66BB">
        <w:rPr>
          <w:rFonts w:hint="eastAsia"/>
          <w:b/>
        </w:rPr>
        <w:t>中</w:t>
      </w:r>
      <w:r w:rsidRPr="00650834">
        <w:rPr>
          <w:b/>
        </w:rPr>
        <w:t>“</w:t>
      </w:r>
      <w:r w:rsidRPr="00650834">
        <w:rPr>
          <w:b/>
        </w:rPr>
        <w:t>课程性质</w:t>
      </w:r>
      <w:r w:rsidRPr="00650834">
        <w:rPr>
          <w:b/>
        </w:rPr>
        <w:t>”</w:t>
      </w:r>
      <w:r w:rsidRPr="00650834">
        <w:rPr>
          <w:b/>
        </w:rPr>
        <w:t>指专业课、基础课、必修课、选修课等；</w:t>
      </w:r>
      <w:r w:rsidRPr="00650834">
        <w:rPr>
          <w:b/>
        </w:rPr>
        <w:t>“</w:t>
      </w:r>
      <w:r w:rsidRPr="00650834">
        <w:rPr>
          <w:b/>
        </w:rPr>
        <w:t>授课对象</w:t>
      </w:r>
      <w:r w:rsidRPr="00650834">
        <w:rPr>
          <w:b/>
        </w:rPr>
        <w:t>”</w:t>
      </w:r>
      <w:r w:rsidRPr="00650834">
        <w:rPr>
          <w:b/>
        </w:rPr>
        <w:t>指博士生、硕士生、本科生、专科生。</w:t>
      </w:r>
    </w:p>
    <w:p w:rsidR="003B2765" w:rsidRDefault="003B2765" w:rsidP="003B2765">
      <w:pPr>
        <w:rPr>
          <w:sz w:val="24"/>
        </w:rPr>
      </w:pPr>
    </w:p>
    <w:p w:rsidR="003B2765" w:rsidRPr="005E55E6" w:rsidRDefault="003B2765" w:rsidP="003B2765">
      <w:pPr>
        <w:rPr>
          <w:sz w:val="24"/>
        </w:rPr>
      </w:pPr>
      <w:r w:rsidRPr="005E55E6">
        <w:rPr>
          <w:sz w:val="24"/>
        </w:rPr>
        <w:lastRenderedPageBreak/>
        <w:t>三、论文、论著情况（</w:t>
      </w:r>
      <w:r w:rsidRPr="005E55E6">
        <w:rPr>
          <w:sz w:val="24"/>
        </w:rPr>
        <w:t>201</w:t>
      </w:r>
      <w:r w:rsidR="00650834">
        <w:rPr>
          <w:rFonts w:hint="eastAsia"/>
          <w:sz w:val="24"/>
        </w:rPr>
        <w:t>6</w:t>
      </w:r>
      <w:r w:rsidRPr="005E55E6">
        <w:rPr>
          <w:sz w:val="24"/>
        </w:rPr>
        <w:t>年以来</w:t>
      </w:r>
      <w:r w:rsidR="00650834">
        <w:rPr>
          <w:rFonts w:hint="eastAsia"/>
          <w:sz w:val="24"/>
        </w:rPr>
        <w:t>发表</w:t>
      </w:r>
      <w:r w:rsidRPr="005E55E6">
        <w:rPr>
          <w:sz w:val="24"/>
        </w:rPr>
        <w:t>）</w:t>
      </w:r>
      <w:r w:rsidRPr="005E55E6">
        <w:rPr>
          <w:sz w:val="24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10"/>
        <w:gridCol w:w="709"/>
        <w:gridCol w:w="1559"/>
        <w:gridCol w:w="1134"/>
        <w:gridCol w:w="850"/>
        <w:gridCol w:w="851"/>
        <w:gridCol w:w="992"/>
      </w:tblGrid>
      <w:tr w:rsidR="00F97978" w:rsidRPr="005E55E6" w:rsidTr="000E44B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</w:pPr>
            <w:r w:rsidRPr="005E55E6"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</w:pPr>
            <w:r w:rsidRPr="005E55E6">
              <w:t>论文、专著名称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</w:pPr>
            <w:r>
              <w:rPr>
                <w:rFonts w:hint="eastAsia"/>
              </w:rPr>
              <w:t>发表</w:t>
            </w:r>
            <w:r w:rsidRPr="005E55E6">
              <w:t>年份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</w:pPr>
            <w:r w:rsidRPr="005E55E6">
              <w:t>学术期刊或</w:t>
            </w:r>
          </w:p>
          <w:p w:rsidR="00F97978" w:rsidRPr="005E55E6" w:rsidRDefault="00F97978" w:rsidP="001747F2">
            <w:pPr>
              <w:jc w:val="center"/>
            </w:pPr>
            <w:r w:rsidRPr="005E55E6">
              <w:t>出版社名称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widowControl/>
              <w:jc w:val="center"/>
            </w:pPr>
            <w:r w:rsidRPr="005E55E6">
              <w:t>卷</w:t>
            </w:r>
          </w:p>
          <w:p w:rsidR="00F97978" w:rsidRPr="005E55E6" w:rsidRDefault="00F97978" w:rsidP="001747F2">
            <w:pPr>
              <w:widowControl/>
              <w:jc w:val="center"/>
            </w:pPr>
            <w:r w:rsidRPr="005E55E6">
              <w:t>（期）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widowControl/>
              <w:jc w:val="center"/>
            </w:pPr>
            <w:r w:rsidRPr="005E55E6">
              <w:t>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B7" w:rsidRDefault="006779DE" w:rsidP="001747F2">
            <w:pPr>
              <w:widowControl/>
              <w:jc w:val="center"/>
            </w:pPr>
            <w:r>
              <w:rPr>
                <w:rFonts w:hint="eastAsia"/>
              </w:rPr>
              <w:t>影响</w:t>
            </w:r>
          </w:p>
          <w:p w:rsidR="00F97978" w:rsidRPr="005E55E6" w:rsidRDefault="006779DE" w:rsidP="001747F2">
            <w:pPr>
              <w:widowControl/>
              <w:jc w:val="center"/>
            </w:pPr>
            <w:r>
              <w:rPr>
                <w:rFonts w:hint="eastAsia"/>
              </w:rPr>
              <w:t>因子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widowControl/>
              <w:jc w:val="center"/>
            </w:pPr>
            <w:r w:rsidRPr="005E55E6">
              <w:t xml:space="preserve"> </w:t>
            </w:r>
            <w:r w:rsidRPr="005E55E6">
              <w:t>作（著）者名次</w:t>
            </w:r>
          </w:p>
        </w:tc>
      </w:tr>
      <w:tr w:rsidR="00F97978" w:rsidRPr="005E55E6" w:rsidTr="00B9532F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color w:val="FF0000"/>
                <w:sz w:val="18"/>
                <w:szCs w:val="18"/>
              </w:rPr>
            </w:pPr>
            <w:r w:rsidRPr="000E44B7">
              <w:rPr>
                <w:rFonts w:hint="eastAsia"/>
                <w:color w:val="FF0000"/>
                <w:sz w:val="18"/>
                <w:szCs w:val="18"/>
              </w:rPr>
              <w:t>独著</w:t>
            </w:r>
          </w:p>
        </w:tc>
      </w:tr>
      <w:tr w:rsidR="00F97978" w:rsidRPr="005E55E6" w:rsidTr="00B9532F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color w:val="FF0000"/>
                <w:sz w:val="18"/>
                <w:szCs w:val="18"/>
              </w:rPr>
            </w:pPr>
            <w:r w:rsidRPr="000E44B7">
              <w:rPr>
                <w:rFonts w:hint="eastAsia"/>
                <w:color w:val="FF0000"/>
                <w:sz w:val="18"/>
                <w:szCs w:val="18"/>
              </w:rPr>
              <w:t>第一</w:t>
            </w:r>
          </w:p>
        </w:tc>
      </w:tr>
      <w:tr w:rsidR="00F97978" w:rsidRPr="005E55E6" w:rsidTr="00B9532F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</w:tr>
      <w:tr w:rsidR="00F97978" w:rsidRPr="005E55E6" w:rsidTr="00B9532F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</w:tr>
      <w:tr w:rsidR="00F97978" w:rsidRPr="005E55E6" w:rsidTr="00B9532F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</w:tr>
      <w:tr w:rsidR="00F97978" w:rsidRPr="005E55E6" w:rsidTr="00B9532F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</w:tr>
      <w:tr w:rsidR="00F97978" w:rsidRPr="005E55E6" w:rsidTr="00B9532F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</w:tr>
      <w:tr w:rsidR="00F97978" w:rsidRPr="005E55E6" w:rsidTr="00B9532F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</w:tr>
      <w:tr w:rsidR="00F97978" w:rsidRPr="005E55E6" w:rsidTr="00B9532F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</w:tr>
      <w:tr w:rsidR="00F97978" w:rsidRPr="005E55E6" w:rsidTr="00B9532F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</w:tr>
      <w:tr w:rsidR="00F97978" w:rsidRPr="005E55E6" w:rsidTr="00B9532F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5E55E6" w:rsidRDefault="00F97978" w:rsidP="001747F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8" w:rsidRPr="000E44B7" w:rsidRDefault="00F97978" w:rsidP="001747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650834" w:rsidRDefault="00650834" w:rsidP="003B2765">
      <w:pPr>
        <w:rPr>
          <w:b/>
        </w:rPr>
      </w:pPr>
      <w:r w:rsidRPr="00650834">
        <w:rPr>
          <w:b/>
        </w:rPr>
        <w:t>说明：</w:t>
      </w:r>
      <w:r w:rsidRPr="00650834">
        <w:rPr>
          <w:rFonts w:hint="eastAsia"/>
          <w:b/>
        </w:rPr>
        <w:t>论文</w:t>
      </w:r>
      <w:r w:rsidR="00492631">
        <w:rPr>
          <w:rFonts w:hint="eastAsia"/>
          <w:b/>
        </w:rPr>
        <w:t>须填写</w:t>
      </w:r>
      <w:r w:rsidRPr="00650834">
        <w:rPr>
          <w:rFonts w:hint="eastAsia"/>
          <w:b/>
        </w:rPr>
        <w:t>独著、</w:t>
      </w:r>
      <w:proofErr w:type="gramStart"/>
      <w:r w:rsidRPr="00650834">
        <w:rPr>
          <w:rFonts w:hint="eastAsia"/>
          <w:b/>
        </w:rPr>
        <w:t>一</w:t>
      </w:r>
      <w:proofErr w:type="gramEnd"/>
      <w:r w:rsidRPr="00650834">
        <w:rPr>
          <w:rFonts w:hint="eastAsia"/>
          <w:b/>
        </w:rPr>
        <w:t>作及通讯作者</w:t>
      </w:r>
      <w:r w:rsidR="00492631">
        <w:rPr>
          <w:rFonts w:hint="eastAsia"/>
          <w:b/>
        </w:rPr>
        <w:t>论文</w:t>
      </w:r>
    </w:p>
    <w:p w:rsidR="009E5C45" w:rsidRPr="009E5C45" w:rsidRDefault="009E5C45" w:rsidP="003B2765">
      <w:pPr>
        <w:rPr>
          <w:b/>
          <w:bCs/>
          <w:sz w:val="24"/>
          <w:szCs w:val="28"/>
        </w:rPr>
      </w:pPr>
    </w:p>
    <w:p w:rsidR="003B2765" w:rsidRPr="005E55E6" w:rsidRDefault="003B2765" w:rsidP="003B2765">
      <w:pPr>
        <w:rPr>
          <w:sz w:val="24"/>
          <w:szCs w:val="30"/>
        </w:rPr>
      </w:pPr>
      <w:r w:rsidRPr="005E55E6">
        <w:rPr>
          <w:bCs/>
          <w:sz w:val="24"/>
          <w:szCs w:val="28"/>
        </w:rPr>
        <w:t>四、授权发明专利及转让情况</w:t>
      </w:r>
      <w:r w:rsidRPr="005E55E6">
        <w:rPr>
          <w:sz w:val="24"/>
        </w:rPr>
        <w:t>（</w:t>
      </w:r>
      <w:r w:rsidRPr="005E55E6">
        <w:rPr>
          <w:sz w:val="24"/>
        </w:rPr>
        <w:t>201</w:t>
      </w:r>
      <w:r w:rsidR="00E44A7D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8862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24"/>
        <w:gridCol w:w="1440"/>
        <w:gridCol w:w="720"/>
        <w:gridCol w:w="1980"/>
        <w:gridCol w:w="1260"/>
        <w:gridCol w:w="1738"/>
      </w:tblGrid>
      <w:tr w:rsidR="003B2765" w:rsidRPr="005E55E6" w:rsidTr="00FD4FA1">
        <w:trPr>
          <w:trHeight w:hRule="exact" w:val="397"/>
        </w:trPr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65" w:rsidRPr="005E55E6" w:rsidRDefault="003B2765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65" w:rsidRPr="005E55E6" w:rsidRDefault="003B2765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65" w:rsidRPr="005E55E6" w:rsidRDefault="003B2765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65" w:rsidRPr="005E55E6" w:rsidRDefault="003B2765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65" w:rsidRPr="005E55E6" w:rsidRDefault="003B2765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65" w:rsidRPr="005E55E6" w:rsidRDefault="003B2765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经济效益</w:t>
            </w:r>
            <w:r w:rsidRPr="005E55E6">
              <w:rPr>
                <w:szCs w:val="21"/>
              </w:rPr>
              <w:t>（万元）</w:t>
            </w:r>
            <w:r w:rsidRPr="005E55E6">
              <w:rPr>
                <w:sz w:val="24"/>
              </w:rPr>
              <w:t>元）</w:t>
            </w:r>
          </w:p>
        </w:tc>
      </w:tr>
      <w:tr w:rsidR="003B2765" w:rsidRPr="005E55E6" w:rsidTr="00FD4FA1">
        <w:trPr>
          <w:trHeight w:hRule="exact" w:val="454"/>
        </w:trPr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</w:tr>
      <w:tr w:rsidR="003B2765" w:rsidRPr="005E55E6" w:rsidTr="00FD4FA1">
        <w:trPr>
          <w:trHeight w:hRule="exact" w:val="454"/>
        </w:trPr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</w:tr>
      <w:tr w:rsidR="003B2765" w:rsidRPr="005E55E6" w:rsidTr="00FD4FA1">
        <w:trPr>
          <w:trHeight w:hRule="exact" w:val="454"/>
        </w:trPr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</w:tr>
      <w:tr w:rsidR="003B2765" w:rsidRPr="005E55E6" w:rsidTr="00FD4FA1">
        <w:trPr>
          <w:trHeight w:hRule="exact" w:val="454"/>
        </w:trPr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36018A">
            <w:pPr>
              <w:spacing w:line="500" w:lineRule="atLeast"/>
              <w:jc w:val="center"/>
            </w:pPr>
          </w:p>
        </w:tc>
      </w:tr>
    </w:tbl>
    <w:p w:rsidR="003B2765" w:rsidRPr="005E55E6" w:rsidRDefault="003B2765" w:rsidP="003B2765">
      <w:pPr>
        <w:spacing w:line="240" w:lineRule="exact"/>
        <w:rPr>
          <w:sz w:val="30"/>
          <w:szCs w:val="30"/>
        </w:rPr>
      </w:pPr>
    </w:p>
    <w:p w:rsidR="003B2765" w:rsidRPr="005E55E6" w:rsidRDefault="003B2765" w:rsidP="003B2765">
      <w:pPr>
        <w:spacing w:line="360" w:lineRule="exact"/>
        <w:rPr>
          <w:sz w:val="24"/>
          <w:szCs w:val="28"/>
        </w:rPr>
      </w:pPr>
      <w:r w:rsidRPr="005E55E6">
        <w:rPr>
          <w:bCs/>
          <w:sz w:val="24"/>
          <w:szCs w:val="28"/>
        </w:rPr>
        <w:t>五、教学、科研获奖情况</w:t>
      </w:r>
      <w:r w:rsidRPr="005E55E6">
        <w:rPr>
          <w:sz w:val="24"/>
        </w:rPr>
        <w:t>（</w:t>
      </w:r>
      <w:r w:rsidRPr="005E55E6">
        <w:rPr>
          <w:sz w:val="24"/>
        </w:rPr>
        <w:t>201</w:t>
      </w:r>
      <w:r w:rsidR="00E44A7D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8931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7"/>
        <w:gridCol w:w="1800"/>
        <w:gridCol w:w="1724"/>
        <w:gridCol w:w="1276"/>
        <w:gridCol w:w="1134"/>
      </w:tblGrid>
      <w:tr w:rsidR="003B2765" w:rsidRPr="005E55E6" w:rsidTr="00FD4FA1">
        <w:trPr>
          <w:trHeight w:hRule="exact" w:val="397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65" w:rsidRPr="005E55E6" w:rsidRDefault="003B2765" w:rsidP="001747F2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65" w:rsidRPr="005E55E6" w:rsidRDefault="003B2765" w:rsidP="001747F2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奖励类别</w:t>
            </w:r>
            <w:r w:rsidRPr="005E55E6">
              <w:rPr>
                <w:sz w:val="24"/>
                <w:szCs w:val="21"/>
              </w:rPr>
              <w:t>、等级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65" w:rsidRPr="005E55E6" w:rsidRDefault="003B2765" w:rsidP="001747F2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65" w:rsidRPr="005E55E6" w:rsidRDefault="003B2765" w:rsidP="001747F2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65" w:rsidRPr="005E55E6" w:rsidRDefault="003B2765" w:rsidP="001747F2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本人排名</w:t>
            </w:r>
          </w:p>
        </w:tc>
      </w:tr>
      <w:tr w:rsidR="003B2765" w:rsidRPr="005E55E6" w:rsidTr="00FD4FA1">
        <w:trPr>
          <w:trHeight w:hRule="exact" w:val="454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</w:tr>
      <w:tr w:rsidR="003B2765" w:rsidRPr="005E55E6" w:rsidTr="00FD4FA1">
        <w:trPr>
          <w:trHeight w:hRule="exact" w:val="454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</w:tr>
      <w:tr w:rsidR="003B2765" w:rsidRPr="005E55E6" w:rsidTr="00FD4FA1">
        <w:trPr>
          <w:trHeight w:hRule="exact" w:val="454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</w:tr>
      <w:tr w:rsidR="003B2765" w:rsidRPr="005E55E6" w:rsidTr="00FD4FA1">
        <w:trPr>
          <w:trHeight w:hRule="exact" w:val="454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765" w:rsidRPr="005E55E6" w:rsidRDefault="003B2765" w:rsidP="00F41A70">
            <w:pPr>
              <w:spacing w:line="400" w:lineRule="atLeast"/>
              <w:jc w:val="center"/>
            </w:pPr>
          </w:p>
        </w:tc>
      </w:tr>
    </w:tbl>
    <w:p w:rsidR="003B2765" w:rsidRPr="005E55E6" w:rsidRDefault="003B2765" w:rsidP="003B2765">
      <w:pPr>
        <w:spacing w:line="300" w:lineRule="exact"/>
        <w:rPr>
          <w:sz w:val="24"/>
        </w:rPr>
      </w:pPr>
    </w:p>
    <w:p w:rsidR="003B2765" w:rsidRPr="005E55E6" w:rsidRDefault="003B2765" w:rsidP="003B2765">
      <w:pPr>
        <w:spacing w:line="300" w:lineRule="exact"/>
        <w:rPr>
          <w:sz w:val="24"/>
        </w:rPr>
      </w:pPr>
      <w:r w:rsidRPr="005E55E6">
        <w:rPr>
          <w:sz w:val="24"/>
        </w:rPr>
        <w:t>六、教学、科研成果被采用（引用）情况及其经济社会效益（</w:t>
      </w:r>
      <w:r w:rsidRPr="005E55E6">
        <w:rPr>
          <w:sz w:val="24"/>
        </w:rPr>
        <w:t>201</w:t>
      </w:r>
      <w:r w:rsidR="0099500B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3B2765" w:rsidRPr="005E55E6" w:rsidTr="001747F2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3B2765" w:rsidRDefault="003B2765" w:rsidP="001747F2">
            <w:pPr>
              <w:spacing w:line="300" w:lineRule="exact"/>
              <w:rPr>
                <w:sz w:val="24"/>
              </w:rPr>
            </w:pPr>
          </w:p>
          <w:p w:rsidR="003B2765" w:rsidRPr="005E55E6" w:rsidRDefault="003B2765" w:rsidP="001747F2">
            <w:pPr>
              <w:spacing w:line="300" w:lineRule="exact"/>
              <w:rPr>
                <w:sz w:val="24"/>
              </w:rPr>
            </w:pPr>
          </w:p>
        </w:tc>
      </w:tr>
    </w:tbl>
    <w:p w:rsidR="003B2765" w:rsidRPr="005E55E6" w:rsidRDefault="003B2765" w:rsidP="003B2765">
      <w:pPr>
        <w:spacing w:line="660" w:lineRule="atLeast"/>
        <w:rPr>
          <w:sz w:val="24"/>
        </w:rPr>
      </w:pPr>
    </w:p>
    <w:p w:rsidR="003B2765" w:rsidRPr="005E55E6" w:rsidRDefault="003B2765" w:rsidP="003B2765">
      <w:pPr>
        <w:spacing w:line="660" w:lineRule="atLeast"/>
        <w:rPr>
          <w:sz w:val="24"/>
        </w:rPr>
      </w:pPr>
      <w:r w:rsidRPr="005E55E6">
        <w:rPr>
          <w:sz w:val="24"/>
        </w:rPr>
        <w:lastRenderedPageBreak/>
        <w:t>七、</w:t>
      </w:r>
      <w:r w:rsidRPr="005E55E6"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3B2765" w:rsidRPr="005E55E6" w:rsidTr="001747F2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765" w:rsidRPr="005E55E6" w:rsidRDefault="003B2765" w:rsidP="001747F2"/>
        </w:tc>
      </w:tr>
    </w:tbl>
    <w:p w:rsidR="003B2765" w:rsidRPr="005E55E6" w:rsidRDefault="003B2765" w:rsidP="003B2765">
      <w:pPr>
        <w:rPr>
          <w:sz w:val="24"/>
        </w:rPr>
      </w:pPr>
    </w:p>
    <w:p w:rsidR="003B2765" w:rsidRDefault="003B2765" w:rsidP="003B2765">
      <w:pPr>
        <w:rPr>
          <w:sz w:val="24"/>
        </w:rPr>
      </w:pPr>
    </w:p>
    <w:p w:rsidR="003B2765" w:rsidRDefault="003B2765" w:rsidP="003B2765">
      <w:pPr>
        <w:rPr>
          <w:sz w:val="24"/>
        </w:rPr>
      </w:pPr>
    </w:p>
    <w:p w:rsidR="003B2765" w:rsidRDefault="003B2765" w:rsidP="003B2765">
      <w:pPr>
        <w:rPr>
          <w:sz w:val="24"/>
        </w:rPr>
      </w:pPr>
    </w:p>
    <w:p w:rsidR="003B2765" w:rsidRPr="005E55E6" w:rsidRDefault="003B2765" w:rsidP="003B2765">
      <w:pPr>
        <w:rPr>
          <w:sz w:val="24"/>
        </w:rPr>
      </w:pPr>
      <w:r w:rsidRPr="005E55E6">
        <w:rPr>
          <w:sz w:val="24"/>
        </w:rPr>
        <w:lastRenderedPageBreak/>
        <w:t>八、学校今后</w:t>
      </w:r>
      <w:r w:rsidRPr="005E55E6">
        <w:rPr>
          <w:sz w:val="24"/>
        </w:rPr>
        <w:t>3</w:t>
      </w:r>
      <w:r w:rsidRPr="005E55E6">
        <w:rPr>
          <w:sz w:val="24"/>
        </w:rPr>
        <w:t>年对推荐人选的培养计划和措施（与院</w:t>
      </w:r>
      <w:r w:rsidRPr="005E55E6">
        <w:rPr>
          <w:sz w:val="24"/>
        </w:rPr>
        <w:t>(</w:t>
      </w:r>
      <w:r w:rsidRPr="005E55E6">
        <w:rPr>
          <w:sz w:val="24"/>
        </w:rPr>
        <w:t>系、部</w:t>
      </w:r>
      <w:r w:rsidRPr="005E55E6">
        <w:rPr>
          <w:sz w:val="24"/>
        </w:rPr>
        <w:t>)</w:t>
      </w:r>
      <w:r w:rsidRPr="005E55E6"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265"/>
      </w:tblGrid>
      <w:tr w:rsidR="003B2765" w:rsidRPr="005E55E6" w:rsidTr="001747F2">
        <w:trPr>
          <w:cantSplit/>
          <w:trHeight w:val="37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培</w:t>
            </w:r>
            <w:proofErr w:type="gramEnd"/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养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计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074398" w:rsidRDefault="00074398" w:rsidP="001747F2">
            <w:pPr>
              <w:rPr>
                <w:color w:val="FF0000"/>
                <w:sz w:val="28"/>
              </w:rPr>
            </w:pPr>
            <w:r w:rsidRPr="00074398">
              <w:rPr>
                <w:rFonts w:hint="eastAsia"/>
                <w:color w:val="FF0000"/>
                <w:sz w:val="28"/>
              </w:rPr>
              <w:t>申报人自行填写</w:t>
            </w: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</w:tc>
      </w:tr>
      <w:tr w:rsidR="003B2765" w:rsidRPr="005E55E6" w:rsidTr="001747F2">
        <w:trPr>
          <w:cantSplit/>
          <w:trHeight w:val="36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培</w:t>
            </w:r>
            <w:proofErr w:type="gramEnd"/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养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措</w:t>
            </w:r>
            <w:proofErr w:type="gramEnd"/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5" w:rsidRPr="005E55E6" w:rsidRDefault="003B2765" w:rsidP="001747F2">
            <w:pPr>
              <w:rPr>
                <w:sz w:val="28"/>
              </w:rPr>
            </w:pPr>
          </w:p>
          <w:p w:rsidR="00074398" w:rsidRPr="00074398" w:rsidRDefault="00074398" w:rsidP="00074398">
            <w:pPr>
              <w:rPr>
                <w:color w:val="FF0000"/>
                <w:sz w:val="28"/>
              </w:rPr>
            </w:pPr>
            <w:r w:rsidRPr="00074398">
              <w:rPr>
                <w:rFonts w:hint="eastAsia"/>
                <w:color w:val="FF0000"/>
                <w:sz w:val="28"/>
              </w:rPr>
              <w:t>申报人自行填写</w:t>
            </w: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074398">
            <w:pPr>
              <w:rPr>
                <w:sz w:val="28"/>
              </w:rPr>
            </w:pPr>
          </w:p>
        </w:tc>
      </w:tr>
    </w:tbl>
    <w:p w:rsidR="003B2765" w:rsidRPr="005E55E6" w:rsidRDefault="003B2765" w:rsidP="003B2765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九、院（系、部）评议推荐组意见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3B2765" w:rsidRPr="005E55E6" w:rsidTr="001747F2">
        <w:trPr>
          <w:trHeight w:val="194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4"/>
              </w:rPr>
            </w:pPr>
          </w:p>
          <w:p w:rsidR="003B2765" w:rsidRPr="005E55E6" w:rsidRDefault="003B2765" w:rsidP="001747F2">
            <w:pPr>
              <w:rPr>
                <w:sz w:val="24"/>
              </w:rPr>
            </w:pPr>
          </w:p>
          <w:p w:rsidR="003B2765" w:rsidRPr="005E55E6" w:rsidRDefault="003B2765" w:rsidP="001747F2">
            <w:pPr>
              <w:rPr>
                <w:sz w:val="24"/>
              </w:rPr>
            </w:pPr>
          </w:p>
          <w:p w:rsidR="003B2765" w:rsidRPr="005E55E6" w:rsidRDefault="003B2765" w:rsidP="001747F2">
            <w:pPr>
              <w:rPr>
                <w:sz w:val="24"/>
              </w:rPr>
            </w:pPr>
          </w:p>
          <w:p w:rsidR="003B2765" w:rsidRPr="005E55E6" w:rsidRDefault="003B2765" w:rsidP="001747F2">
            <w:pPr>
              <w:ind w:firstLine="5055"/>
              <w:rPr>
                <w:sz w:val="24"/>
              </w:rPr>
            </w:pPr>
            <w:r w:rsidRPr="005E55E6">
              <w:rPr>
                <w:sz w:val="24"/>
              </w:rPr>
              <w:t>组长签字＿＿＿＿＿＿</w:t>
            </w:r>
          </w:p>
          <w:p w:rsidR="003B2765" w:rsidRPr="005E55E6" w:rsidRDefault="003B2765" w:rsidP="001747F2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3B2765" w:rsidRPr="005E55E6" w:rsidTr="001747F2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ind w:firstLineChars="100" w:firstLine="240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院（系、部）</w:t>
            </w:r>
          </w:p>
          <w:p w:rsidR="003B2765" w:rsidRPr="005E55E6" w:rsidRDefault="003B2765" w:rsidP="001747F2">
            <w:pPr>
              <w:jc w:val="center"/>
              <w:rPr>
                <w:sz w:val="28"/>
              </w:rPr>
            </w:pPr>
            <w:r w:rsidRPr="005E55E6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</w:tbl>
    <w:p w:rsidR="003B2765" w:rsidRPr="005E55E6" w:rsidRDefault="003B2765" w:rsidP="003B2765">
      <w:pPr>
        <w:rPr>
          <w:sz w:val="24"/>
        </w:rPr>
      </w:pPr>
    </w:p>
    <w:p w:rsidR="003B2765" w:rsidRPr="005E55E6" w:rsidRDefault="003B2765" w:rsidP="003B2765">
      <w:pPr>
        <w:rPr>
          <w:sz w:val="24"/>
        </w:rPr>
      </w:pPr>
      <w:r w:rsidRPr="005E55E6">
        <w:rPr>
          <w:sz w:val="24"/>
        </w:rPr>
        <w:t>十、校评审委员会意见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3B2765" w:rsidRPr="005E55E6" w:rsidTr="001747F2">
        <w:trPr>
          <w:trHeight w:val="249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4"/>
              </w:rPr>
            </w:pPr>
          </w:p>
          <w:p w:rsidR="003B2765" w:rsidRPr="005E55E6" w:rsidRDefault="003B2765" w:rsidP="001747F2">
            <w:pPr>
              <w:ind w:firstLineChars="1800" w:firstLine="4320"/>
              <w:rPr>
                <w:sz w:val="24"/>
              </w:rPr>
            </w:pPr>
            <w:r w:rsidRPr="005E55E6">
              <w:rPr>
                <w:sz w:val="24"/>
              </w:rPr>
              <w:t>评委会主任签字＿＿＿＿＿＿</w:t>
            </w:r>
          </w:p>
          <w:p w:rsidR="003B2765" w:rsidRPr="005E55E6" w:rsidRDefault="003B2765" w:rsidP="001747F2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3B2765" w:rsidRPr="005E55E6" w:rsidTr="001747F2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rPr>
                <w:sz w:val="28"/>
              </w:rPr>
            </w:pPr>
            <w:r w:rsidRPr="005E55E6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65" w:rsidRPr="005E55E6" w:rsidRDefault="003B2765" w:rsidP="001747F2">
            <w:pPr>
              <w:widowControl/>
              <w:jc w:val="center"/>
              <w:rPr>
                <w:sz w:val="24"/>
              </w:rPr>
            </w:pPr>
          </w:p>
          <w:p w:rsidR="003B2765" w:rsidRPr="005E55E6" w:rsidRDefault="003B2765" w:rsidP="001747F2">
            <w:pPr>
              <w:jc w:val="center"/>
              <w:rPr>
                <w:sz w:val="24"/>
              </w:rPr>
            </w:pPr>
          </w:p>
        </w:tc>
      </w:tr>
    </w:tbl>
    <w:p w:rsidR="003B2765" w:rsidRPr="005E55E6" w:rsidRDefault="003B2765" w:rsidP="003B2765">
      <w:pPr>
        <w:rPr>
          <w:sz w:val="24"/>
        </w:rPr>
      </w:pPr>
    </w:p>
    <w:p w:rsidR="003B2765" w:rsidRPr="005E55E6" w:rsidRDefault="003B2765" w:rsidP="003B2765">
      <w:pPr>
        <w:rPr>
          <w:sz w:val="24"/>
        </w:rPr>
      </w:pPr>
      <w:r w:rsidRPr="005E55E6">
        <w:rPr>
          <w:sz w:val="24"/>
        </w:rPr>
        <w:t>十一、学校推荐意见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3B2765" w:rsidRPr="005E55E6" w:rsidTr="001747F2">
        <w:trPr>
          <w:trHeight w:val="388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rPr>
                <w:sz w:val="28"/>
              </w:rPr>
            </w:pPr>
          </w:p>
          <w:p w:rsidR="003B2765" w:rsidRPr="005E55E6" w:rsidRDefault="003B2765" w:rsidP="001747F2">
            <w:pPr>
              <w:ind w:firstLine="4800"/>
              <w:rPr>
                <w:sz w:val="24"/>
              </w:rPr>
            </w:pPr>
          </w:p>
          <w:p w:rsidR="003B2765" w:rsidRPr="005E55E6" w:rsidRDefault="003B2765" w:rsidP="001747F2">
            <w:pPr>
              <w:ind w:firstLine="5600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日</w:t>
            </w:r>
          </w:p>
        </w:tc>
      </w:tr>
    </w:tbl>
    <w:p w:rsidR="003B2765" w:rsidRPr="005E55E6" w:rsidRDefault="003B2765" w:rsidP="003B2765"/>
    <w:p w:rsidR="007C6B85" w:rsidRDefault="007C1E47"/>
    <w:sectPr w:rsidR="007C6B85" w:rsidSect="00840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47" w:rsidRDefault="007C1E47" w:rsidP="003B2765">
      <w:r>
        <w:separator/>
      </w:r>
    </w:p>
  </w:endnote>
  <w:endnote w:type="continuationSeparator" w:id="0">
    <w:p w:rsidR="007C1E47" w:rsidRDefault="007C1E47" w:rsidP="003B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65" w:rsidRDefault="003B27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0191"/>
      <w:docPartObj>
        <w:docPartGallery w:val="Page Numbers (Bottom of Page)"/>
        <w:docPartUnique/>
      </w:docPartObj>
    </w:sdtPr>
    <w:sdtContent>
      <w:p w:rsidR="003B2765" w:rsidRDefault="00317B85">
        <w:pPr>
          <w:pStyle w:val="a4"/>
          <w:jc w:val="center"/>
        </w:pPr>
        <w:r>
          <w:fldChar w:fldCharType="begin"/>
        </w:r>
        <w:r w:rsidR="003B2765">
          <w:instrText xml:space="preserve"> PAGE   \* MERGEFORMAT </w:instrText>
        </w:r>
        <w:r>
          <w:fldChar w:fldCharType="separate"/>
        </w:r>
        <w:r w:rsidR="00581A01" w:rsidRPr="00581A01">
          <w:rPr>
            <w:noProof/>
            <w:lang w:val="zh-CN"/>
          </w:rPr>
          <w:t>6</w:t>
        </w:r>
        <w:r>
          <w:fldChar w:fldCharType="end"/>
        </w:r>
      </w:p>
    </w:sdtContent>
  </w:sdt>
  <w:p w:rsidR="003B2765" w:rsidRDefault="003B276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65" w:rsidRDefault="003B27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47" w:rsidRDefault="007C1E47" w:rsidP="003B2765">
      <w:r>
        <w:separator/>
      </w:r>
    </w:p>
  </w:footnote>
  <w:footnote w:type="continuationSeparator" w:id="0">
    <w:p w:rsidR="007C1E47" w:rsidRDefault="007C1E47" w:rsidP="003B2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65" w:rsidRDefault="003B27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65" w:rsidRDefault="003B27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65" w:rsidRDefault="003B27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765"/>
    <w:rsid w:val="00074398"/>
    <w:rsid w:val="000E44B7"/>
    <w:rsid w:val="0017274F"/>
    <w:rsid w:val="00317B85"/>
    <w:rsid w:val="0036018A"/>
    <w:rsid w:val="003B2765"/>
    <w:rsid w:val="004016CE"/>
    <w:rsid w:val="00405C81"/>
    <w:rsid w:val="00456C04"/>
    <w:rsid w:val="00492631"/>
    <w:rsid w:val="00581A01"/>
    <w:rsid w:val="005C1537"/>
    <w:rsid w:val="00650834"/>
    <w:rsid w:val="006779DE"/>
    <w:rsid w:val="007C1E47"/>
    <w:rsid w:val="007E66BB"/>
    <w:rsid w:val="00840D41"/>
    <w:rsid w:val="008A4D0E"/>
    <w:rsid w:val="0099500B"/>
    <w:rsid w:val="009E5C45"/>
    <w:rsid w:val="00AC6A69"/>
    <w:rsid w:val="00AF391A"/>
    <w:rsid w:val="00B25295"/>
    <w:rsid w:val="00B8693F"/>
    <w:rsid w:val="00B9532F"/>
    <w:rsid w:val="00CB697F"/>
    <w:rsid w:val="00CC2305"/>
    <w:rsid w:val="00CD6889"/>
    <w:rsid w:val="00D04F83"/>
    <w:rsid w:val="00E434BC"/>
    <w:rsid w:val="00E44A7D"/>
    <w:rsid w:val="00E80FB4"/>
    <w:rsid w:val="00EC6DA5"/>
    <w:rsid w:val="00F41A70"/>
    <w:rsid w:val="00F97978"/>
    <w:rsid w:val="00FC6638"/>
    <w:rsid w:val="00FD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2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2765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3B2765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3B2765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B2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7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259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27</cp:revision>
  <dcterms:created xsi:type="dcterms:W3CDTF">2019-12-04T02:12:00Z</dcterms:created>
  <dcterms:modified xsi:type="dcterms:W3CDTF">2020-12-23T02:36:00Z</dcterms:modified>
</cp:coreProperties>
</file>